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443" w:rsidRPr="00AE1582" w:rsidRDefault="00AE1582" w:rsidP="00AE1582">
      <w:pPr>
        <w:pStyle w:val="NoSpacing"/>
        <w:jc w:val="center"/>
        <w:rPr>
          <w:b/>
          <w:sz w:val="32"/>
          <w:szCs w:val="32"/>
        </w:rPr>
      </w:pPr>
      <w:r w:rsidRPr="00AE1582">
        <w:rPr>
          <w:b/>
          <w:sz w:val="32"/>
          <w:szCs w:val="32"/>
        </w:rPr>
        <w:t>Narragansett Chapter Board Meeting</w:t>
      </w:r>
    </w:p>
    <w:p w:rsidR="00AE1582" w:rsidRDefault="008D7E42" w:rsidP="00AE1582">
      <w:pPr>
        <w:pStyle w:val="NoSpacing"/>
        <w:jc w:val="center"/>
      </w:pPr>
      <w:r>
        <w:t>July 8</w:t>
      </w:r>
      <w:r w:rsidR="00AE1582" w:rsidRPr="00EB69B0">
        <w:t>, 2014, Tuesday, 6:00pm</w:t>
      </w:r>
    </w:p>
    <w:p w:rsidR="00AE1582" w:rsidRDefault="00AE1582" w:rsidP="00AE1582">
      <w:pPr>
        <w:pStyle w:val="NoSpacing"/>
        <w:jc w:val="center"/>
      </w:pPr>
      <w:r>
        <w:t>155 South Main St. Providence, RI</w:t>
      </w:r>
    </w:p>
    <w:p w:rsidR="00AE1582" w:rsidRDefault="00AE1582" w:rsidP="00AE1582">
      <w:pPr>
        <w:pStyle w:val="NoSpacing"/>
      </w:pPr>
    </w:p>
    <w:p w:rsidR="00AE1582" w:rsidRPr="00AE1582" w:rsidRDefault="00AE1582" w:rsidP="00AE1582">
      <w:pPr>
        <w:pStyle w:val="NoSpacing"/>
        <w:rPr>
          <w:b/>
        </w:rPr>
      </w:pPr>
      <w:r w:rsidRPr="00AE1582">
        <w:rPr>
          <w:b/>
        </w:rPr>
        <w:t>Call to Order</w:t>
      </w:r>
      <w:r w:rsidR="001E39BD">
        <w:rPr>
          <w:b/>
        </w:rPr>
        <w:t xml:space="preserve"> </w:t>
      </w:r>
      <w:r w:rsidR="00131541">
        <w:rPr>
          <w:b/>
        </w:rPr>
        <w:t>–</w:t>
      </w:r>
      <w:r w:rsidR="001E39BD">
        <w:rPr>
          <w:b/>
        </w:rPr>
        <w:t xml:space="preserve"> </w:t>
      </w:r>
      <w:r w:rsidR="00131541">
        <w:rPr>
          <w:b/>
        </w:rPr>
        <w:t>6:</w:t>
      </w:r>
      <w:r w:rsidR="008E6336">
        <w:rPr>
          <w:b/>
        </w:rPr>
        <w:t>07</w:t>
      </w:r>
    </w:p>
    <w:p w:rsidR="00AE1582" w:rsidRDefault="00AE1582" w:rsidP="00AE1582">
      <w:pPr>
        <w:pStyle w:val="NoSpacing"/>
        <w:rPr>
          <w:b/>
        </w:rPr>
      </w:pPr>
    </w:p>
    <w:p w:rsidR="00131541" w:rsidRPr="00EB69B0" w:rsidRDefault="00131541" w:rsidP="00AE1582">
      <w:pPr>
        <w:pStyle w:val="NoSpacing"/>
      </w:pPr>
      <w:r>
        <w:rPr>
          <w:b/>
        </w:rPr>
        <w:t xml:space="preserve">Attendance: </w:t>
      </w:r>
      <w:r w:rsidR="00EB69B0">
        <w:t xml:space="preserve">Debbie Mitchell, </w:t>
      </w:r>
      <w:r w:rsidR="008D7E42">
        <w:t>Chris Shafer</w:t>
      </w:r>
      <w:r w:rsidR="00EB69B0">
        <w:t xml:space="preserve">, </w:t>
      </w:r>
      <w:r w:rsidR="00C450EC">
        <w:t xml:space="preserve">Linda Pease, </w:t>
      </w:r>
      <w:r w:rsidR="008E6336">
        <w:t xml:space="preserve">Tom Eagan, </w:t>
      </w:r>
      <w:proofErr w:type="gramStart"/>
      <w:r w:rsidR="008E6336">
        <w:t>Dav</w:t>
      </w:r>
      <w:proofErr w:type="gramEnd"/>
      <w:r w:rsidR="008E6336">
        <w:t xml:space="preserve"> Cranmer, </w:t>
      </w:r>
      <w:r w:rsidR="00C450EC">
        <w:t>Debra Huntington</w:t>
      </w:r>
      <w:r w:rsidR="00955E32">
        <w:t>, Mike Krabach</w:t>
      </w:r>
    </w:p>
    <w:p w:rsidR="00131541" w:rsidRPr="00AE1582" w:rsidRDefault="00131541" w:rsidP="00AE1582">
      <w:pPr>
        <w:pStyle w:val="NoSpacing"/>
        <w:rPr>
          <w:b/>
        </w:rPr>
      </w:pPr>
    </w:p>
    <w:p w:rsidR="00AE1582" w:rsidRPr="00702F99" w:rsidRDefault="00AE1582" w:rsidP="00AE1582">
      <w:pPr>
        <w:pStyle w:val="NoSpacing"/>
        <w:rPr>
          <w:b/>
          <w:sz w:val="32"/>
          <w:szCs w:val="32"/>
        </w:rPr>
      </w:pPr>
      <w:r w:rsidRPr="00702F99">
        <w:rPr>
          <w:b/>
          <w:sz w:val="32"/>
          <w:szCs w:val="32"/>
        </w:rPr>
        <w:t>Business Meeting</w:t>
      </w:r>
    </w:p>
    <w:p w:rsidR="00AE1582" w:rsidRDefault="00BD787F" w:rsidP="00AE1582">
      <w:pPr>
        <w:pStyle w:val="NoSpacing"/>
        <w:rPr>
          <w:b/>
        </w:rPr>
      </w:pPr>
      <w:r w:rsidRPr="00AE1582">
        <w:rPr>
          <w:b/>
        </w:rPr>
        <w:t>Review</w:t>
      </w:r>
      <w:r w:rsidR="00863217">
        <w:rPr>
          <w:b/>
        </w:rPr>
        <w:t xml:space="preserve"> and Approval </w:t>
      </w:r>
      <w:r w:rsidR="001E39BD" w:rsidRPr="00EB69B0">
        <w:rPr>
          <w:b/>
        </w:rPr>
        <w:t xml:space="preserve">of </w:t>
      </w:r>
      <w:r w:rsidR="008E6336">
        <w:rPr>
          <w:b/>
        </w:rPr>
        <w:t>June</w:t>
      </w:r>
      <w:r w:rsidR="00AE1582" w:rsidRPr="00EB69B0">
        <w:rPr>
          <w:b/>
        </w:rPr>
        <w:t>2014</w:t>
      </w:r>
      <w:r w:rsidR="00AE1582" w:rsidRPr="00AE1582">
        <w:rPr>
          <w:b/>
        </w:rPr>
        <w:t xml:space="preserve"> Meeting Minutes</w:t>
      </w:r>
      <w:r w:rsidR="008E6336">
        <w:rPr>
          <w:b/>
        </w:rPr>
        <w:t>, Approved by Chris, second by Linda, all in favor</w:t>
      </w:r>
    </w:p>
    <w:p w:rsidR="008E6336" w:rsidRPr="00AE1582" w:rsidRDefault="008E6336" w:rsidP="00AE1582">
      <w:pPr>
        <w:pStyle w:val="NoSpacing"/>
        <w:rPr>
          <w:b/>
        </w:rPr>
      </w:pPr>
    </w:p>
    <w:p w:rsidR="00AE1582" w:rsidRPr="003F3C20" w:rsidRDefault="00AE1582" w:rsidP="00AE1582">
      <w:pPr>
        <w:pStyle w:val="NoSpacing"/>
      </w:pPr>
      <w:r w:rsidRPr="00AE1582">
        <w:rPr>
          <w:b/>
        </w:rPr>
        <w:t>Treasurer’s Report</w:t>
      </w:r>
      <w:r w:rsidR="003F3C20">
        <w:t xml:space="preserve"> – </w:t>
      </w:r>
      <w:r w:rsidR="00426568">
        <w:t xml:space="preserve">Tom gave </w:t>
      </w:r>
      <w:r w:rsidR="00955E32">
        <w:t>treasurer’s report.</w:t>
      </w:r>
      <w:r w:rsidR="00426568">
        <w:t xml:space="preserve">  </w:t>
      </w:r>
      <w:r w:rsidR="00955E32">
        <w:t xml:space="preserve">It was voted on and </w:t>
      </w:r>
      <w:r w:rsidR="00426568">
        <w:t>approved</w:t>
      </w:r>
      <w:r w:rsidR="00955E32">
        <w:t>.</w:t>
      </w:r>
    </w:p>
    <w:p w:rsidR="00AE1582" w:rsidRPr="00AE1582" w:rsidRDefault="00AE1582" w:rsidP="00AE1582">
      <w:pPr>
        <w:pStyle w:val="NoSpacing"/>
        <w:rPr>
          <w:b/>
        </w:rPr>
      </w:pPr>
    </w:p>
    <w:p w:rsidR="00AE1582" w:rsidRDefault="00AE1582" w:rsidP="00AE1582">
      <w:pPr>
        <w:pStyle w:val="NoSpacing"/>
        <w:rPr>
          <w:b/>
        </w:rPr>
      </w:pPr>
      <w:r w:rsidRPr="00AE1582">
        <w:rPr>
          <w:b/>
        </w:rPr>
        <w:t>Chapter Chair Report</w:t>
      </w:r>
    </w:p>
    <w:p w:rsidR="009D6F87" w:rsidRPr="001E39BD" w:rsidRDefault="001E39BD" w:rsidP="009D6F87">
      <w:pPr>
        <w:pStyle w:val="NoSpacing"/>
      </w:pPr>
      <w:r>
        <w:t>Debbie spoke a</w:t>
      </w:r>
      <w:r w:rsidR="00CD6522">
        <w:t xml:space="preserve">bout </w:t>
      </w:r>
      <w:r w:rsidR="003F3C20">
        <w:t>the marketing initiatives at Jo</w:t>
      </w:r>
      <w:r w:rsidR="00CD6522">
        <w:t xml:space="preserve">y St. </w:t>
      </w:r>
      <w:r>
        <w:t xml:space="preserve"> They would </w:t>
      </w:r>
      <w:r w:rsidR="00702F99">
        <w:t>like to participate in</w:t>
      </w:r>
      <w:r w:rsidR="00CD6522">
        <w:t xml:space="preserve"> events </w:t>
      </w:r>
      <w:r>
        <w:t>so that they can giv</w:t>
      </w:r>
      <w:r w:rsidR="00B40B0A">
        <w:t xml:space="preserve">e out </w:t>
      </w:r>
      <w:r w:rsidR="00CD6522">
        <w:t xml:space="preserve">marketing material. </w:t>
      </w:r>
      <w:r w:rsidR="009D6F87">
        <w:t xml:space="preserve">They asked if we would like to have a leadership event.  But since we have recently had a leadership event we will gladly accept the items and then give them out at our events. </w:t>
      </w:r>
    </w:p>
    <w:p w:rsidR="001A28A7" w:rsidRDefault="00955E32" w:rsidP="00AE1582">
      <w:pPr>
        <w:pStyle w:val="NoSpacing"/>
      </w:pPr>
      <w:r>
        <w:t xml:space="preserve">EMS discount e-mail has </w:t>
      </w:r>
      <w:r w:rsidR="00B40B0A">
        <w:t>been sent</w:t>
      </w:r>
      <w:r w:rsidR="001A28A7">
        <w:t xml:space="preserve"> around.  </w:t>
      </w:r>
    </w:p>
    <w:p w:rsidR="009D6F87" w:rsidRDefault="009D6F87" w:rsidP="00AE1582">
      <w:pPr>
        <w:pStyle w:val="NoSpacing"/>
        <w:rPr>
          <w:b/>
        </w:rPr>
      </w:pPr>
    </w:p>
    <w:p w:rsidR="00AE1582" w:rsidRDefault="00AE1582" w:rsidP="00AE1582">
      <w:pPr>
        <w:pStyle w:val="NoSpacing"/>
        <w:rPr>
          <w:b/>
        </w:rPr>
      </w:pPr>
      <w:r w:rsidRPr="00AE1582">
        <w:rPr>
          <w:b/>
        </w:rPr>
        <w:t>Chapter Vice-Chair</w:t>
      </w:r>
    </w:p>
    <w:p w:rsidR="00131541" w:rsidRPr="001E39BD" w:rsidRDefault="001E39BD" w:rsidP="00AE1582">
      <w:pPr>
        <w:pStyle w:val="NoSpacing"/>
      </w:pPr>
      <w:r w:rsidRPr="001E39BD">
        <w:t xml:space="preserve">Bob </w:t>
      </w:r>
      <w:r w:rsidR="00702F99">
        <w:t>reported</w:t>
      </w:r>
      <w:r w:rsidRPr="001E39BD">
        <w:t xml:space="preserve"> that he is </w:t>
      </w:r>
      <w:r w:rsidR="00702F99">
        <w:t xml:space="preserve">actively </w:t>
      </w:r>
      <w:r w:rsidRPr="001E39BD">
        <w:t>looking for h</w:t>
      </w:r>
      <w:r>
        <w:t xml:space="preserve">is successor.  He made a list of people who attended the last leadership course.  He will approach the individuals to see who may be interested.  Debbie </w:t>
      </w:r>
      <w:r w:rsidR="00B40B0A">
        <w:t xml:space="preserve">commented </w:t>
      </w:r>
      <w:proofErr w:type="gramStart"/>
      <w:r w:rsidR="00B40B0A">
        <w:t xml:space="preserve">that </w:t>
      </w:r>
      <w:r w:rsidR="00702F99">
        <w:t xml:space="preserve"> a</w:t>
      </w:r>
      <w:proofErr w:type="gramEnd"/>
      <w:r>
        <w:t xml:space="preserve"> nominatin</w:t>
      </w:r>
      <w:r w:rsidR="00702F99">
        <w:t>g committee is neede</w:t>
      </w:r>
      <w:r w:rsidR="00B40B0A">
        <w:t>d.  Chris recommended that the</w:t>
      </w:r>
      <w:r w:rsidR="00702F99">
        <w:t xml:space="preserve"> candidate know that he/she</w:t>
      </w:r>
      <w:r w:rsidR="00131541">
        <w:t xml:space="preserve"> could be the vice chair for a year before committing to being </w:t>
      </w:r>
      <w:r w:rsidR="00F1784D">
        <w:t xml:space="preserve">the next </w:t>
      </w:r>
      <w:r w:rsidR="00131541">
        <w:t>chair.</w:t>
      </w:r>
      <w:r w:rsidR="00DB132F">
        <w:t xml:space="preserve"> Bob asked that Mike put </w:t>
      </w:r>
      <w:r w:rsidR="00955E32">
        <w:t>a ‘Save the D</w:t>
      </w:r>
      <w:r w:rsidR="00DB132F">
        <w:t>ate</w:t>
      </w:r>
      <w:r w:rsidR="00B40B0A">
        <w:t>’ notice</w:t>
      </w:r>
      <w:r w:rsidR="00955E32">
        <w:t xml:space="preserve"> to the website regarding the </w:t>
      </w:r>
      <w:proofErr w:type="gramStart"/>
      <w:r w:rsidR="00955E32">
        <w:t>Fall</w:t>
      </w:r>
      <w:proofErr w:type="gramEnd"/>
      <w:r w:rsidR="00955E32">
        <w:t xml:space="preserve"> festival that</w:t>
      </w:r>
      <w:r w:rsidR="00DB132F">
        <w:t xml:space="preserve"> is scheduled for Oct. 3-5.  </w:t>
      </w:r>
    </w:p>
    <w:p w:rsidR="00AE1582" w:rsidRPr="00AE1582" w:rsidRDefault="00AE1582" w:rsidP="00AE1582">
      <w:pPr>
        <w:pStyle w:val="NoSpacing"/>
        <w:rPr>
          <w:b/>
        </w:rPr>
      </w:pPr>
    </w:p>
    <w:p w:rsidR="00131541" w:rsidRPr="00702F99" w:rsidRDefault="00AE1582" w:rsidP="001E39BD">
      <w:pPr>
        <w:pStyle w:val="NoSpacing"/>
        <w:tabs>
          <w:tab w:val="left" w:pos="5693"/>
        </w:tabs>
        <w:rPr>
          <w:b/>
          <w:sz w:val="32"/>
          <w:szCs w:val="32"/>
        </w:rPr>
      </w:pPr>
      <w:r w:rsidRPr="00702F99">
        <w:rPr>
          <w:b/>
          <w:sz w:val="32"/>
          <w:szCs w:val="32"/>
        </w:rPr>
        <w:t>Old Business</w:t>
      </w:r>
    </w:p>
    <w:p w:rsidR="00DB132F" w:rsidRDefault="00131541" w:rsidP="001E39BD">
      <w:pPr>
        <w:pStyle w:val="NoSpacing"/>
        <w:tabs>
          <w:tab w:val="left" w:pos="5693"/>
        </w:tabs>
      </w:pPr>
      <w:r w:rsidRPr="003F3C20">
        <w:rPr>
          <w:b/>
        </w:rPr>
        <w:t>Annual Meeting Speaker Project</w:t>
      </w:r>
      <w:r>
        <w:t xml:space="preserve"> </w:t>
      </w:r>
      <w:r w:rsidR="00DB132F">
        <w:t>– Debbie had e-mailed a list of speakers that were recommended by Joy St. to the b</w:t>
      </w:r>
      <w:r w:rsidR="00865CA4">
        <w:t xml:space="preserve">oard and asked for input.  She reviewed the </w:t>
      </w:r>
      <w:r w:rsidR="00DB132F">
        <w:t>recommendations that she received</w:t>
      </w:r>
      <w:r w:rsidR="00865CA4">
        <w:t xml:space="preserve">. </w:t>
      </w:r>
      <w:r w:rsidR="00DB132F">
        <w:t xml:space="preserve"> </w:t>
      </w:r>
      <w:r w:rsidR="00865CA4">
        <w:t>Debbie will send out the list of recommendation</w:t>
      </w:r>
      <w:r w:rsidR="00B40B0A">
        <w:t>s</w:t>
      </w:r>
      <w:r w:rsidR="00865CA4">
        <w:t xml:space="preserve"> to the board and ask for their input.  The speaker needs to be contacted within the next couple of weeks.  </w:t>
      </w:r>
    </w:p>
    <w:p w:rsidR="00865CA4" w:rsidRDefault="00865CA4" w:rsidP="001E39BD">
      <w:pPr>
        <w:pStyle w:val="NoSpacing"/>
        <w:tabs>
          <w:tab w:val="left" w:pos="5693"/>
        </w:tabs>
      </w:pPr>
    </w:p>
    <w:p w:rsidR="00EB314D" w:rsidRDefault="00EB314D" w:rsidP="001E39BD">
      <w:pPr>
        <w:pStyle w:val="NoSpacing"/>
        <w:tabs>
          <w:tab w:val="left" w:pos="5693"/>
        </w:tabs>
      </w:pPr>
      <w:r w:rsidRPr="003F3C20">
        <w:rPr>
          <w:b/>
        </w:rPr>
        <w:t>Website Succession</w:t>
      </w:r>
      <w:r w:rsidRPr="003F3C20">
        <w:t xml:space="preserve"> </w:t>
      </w:r>
      <w:proofErr w:type="gramStart"/>
      <w:r w:rsidRPr="003F3C20">
        <w:t>–</w:t>
      </w:r>
      <w:r w:rsidR="001A28A7">
        <w:t xml:space="preserve">  </w:t>
      </w:r>
      <w:r w:rsidR="00356A18">
        <w:t>As</w:t>
      </w:r>
      <w:proofErr w:type="gramEnd"/>
      <w:r w:rsidR="00356A18">
        <w:t xml:space="preserve"> a reminder, Joy St. is encouraging chapters to have a website succession plan. </w:t>
      </w:r>
      <w:r w:rsidR="00DB132F">
        <w:t xml:space="preserve">Tom has researched two companies that develop webpages.  </w:t>
      </w:r>
      <w:r w:rsidR="001A768B">
        <w:t xml:space="preserve">He has received feedback from one of them.  </w:t>
      </w:r>
      <w:r w:rsidR="00955E32">
        <w:t xml:space="preserve">The idea is </w:t>
      </w:r>
      <w:r w:rsidR="00356A18">
        <w:t>that the website would be developed by an outside company and maintained by Mike</w:t>
      </w:r>
      <w:r w:rsidR="00955E32">
        <w:t xml:space="preserve"> K</w:t>
      </w:r>
      <w:r w:rsidR="00356A18">
        <w:t xml:space="preserve">.   Mike pointed out that someone would need to run the content management </w:t>
      </w:r>
      <w:r w:rsidR="00DD3EF5">
        <w:t xml:space="preserve">site.  </w:t>
      </w:r>
    </w:p>
    <w:p w:rsidR="00DB132F" w:rsidRDefault="00DB132F" w:rsidP="001E39BD">
      <w:pPr>
        <w:pStyle w:val="NoSpacing"/>
        <w:tabs>
          <w:tab w:val="left" w:pos="5693"/>
        </w:tabs>
      </w:pPr>
    </w:p>
    <w:p w:rsidR="00DB132F" w:rsidRDefault="00DB132F" w:rsidP="001E39BD">
      <w:pPr>
        <w:pStyle w:val="NoSpacing"/>
        <w:tabs>
          <w:tab w:val="left" w:pos="5693"/>
        </w:tabs>
      </w:pPr>
      <w:r w:rsidRPr="00DB132F">
        <w:rPr>
          <w:b/>
        </w:rPr>
        <w:t>New Members Survey</w:t>
      </w:r>
      <w:r>
        <w:t xml:space="preserve"> – The question</w:t>
      </w:r>
      <w:r w:rsidR="00955E32">
        <w:t>s</w:t>
      </w:r>
      <w:r>
        <w:t xml:space="preserve"> have been updated and the survey streamlined.</w:t>
      </w:r>
    </w:p>
    <w:p w:rsidR="001A28A7" w:rsidRDefault="001A28A7" w:rsidP="001E39BD">
      <w:pPr>
        <w:pStyle w:val="NoSpacing"/>
        <w:tabs>
          <w:tab w:val="left" w:pos="5693"/>
        </w:tabs>
      </w:pPr>
    </w:p>
    <w:p w:rsidR="00EB314D" w:rsidRDefault="00EB314D" w:rsidP="001E39BD">
      <w:pPr>
        <w:pStyle w:val="NoSpacing"/>
        <w:tabs>
          <w:tab w:val="left" w:pos="5693"/>
        </w:tabs>
      </w:pPr>
      <w:r w:rsidRPr="003F3C20">
        <w:rPr>
          <w:b/>
        </w:rPr>
        <w:t>Financial Reserves</w:t>
      </w:r>
      <w:r w:rsidR="00865CA4">
        <w:t xml:space="preserve"> – Tom requested that the board discuss what to do with the financial reserves that are currently available.  There was a suggestion to offer incentives </w:t>
      </w:r>
      <w:r w:rsidR="00955E32">
        <w:t xml:space="preserve">to board </w:t>
      </w:r>
      <w:r w:rsidR="00B40B0A">
        <w:t>members, for</w:t>
      </w:r>
      <w:r w:rsidR="00955E32">
        <w:t xml:space="preserve"> example, an AMC membership.  Other suggestions</w:t>
      </w:r>
      <w:r w:rsidR="00B40B0A">
        <w:t xml:space="preserve"> included awards for</w:t>
      </w:r>
      <w:r w:rsidR="00955E32">
        <w:t xml:space="preserve"> committee</w:t>
      </w:r>
      <w:r w:rsidR="00865CA4">
        <w:t xml:space="preserve"> le</w:t>
      </w:r>
      <w:r w:rsidR="00B40B0A">
        <w:t xml:space="preserve">adership </w:t>
      </w:r>
      <w:r w:rsidR="00955E32">
        <w:t>and/or</w:t>
      </w:r>
      <w:r w:rsidR="00865CA4">
        <w:t xml:space="preserve"> award</w:t>
      </w:r>
      <w:r w:rsidR="00955E32">
        <w:t>s</w:t>
      </w:r>
      <w:r w:rsidR="00B40B0A">
        <w:t xml:space="preserve"> for new leaders. </w:t>
      </w:r>
      <w:r w:rsidR="00865CA4">
        <w:t xml:space="preserve"> </w:t>
      </w:r>
      <w:r w:rsidR="00955E32">
        <w:t>Other suggestions included purchasing</w:t>
      </w:r>
      <w:r w:rsidR="001A768B">
        <w:t xml:space="preserve"> additional gear for rental</w:t>
      </w:r>
      <w:r w:rsidR="00955E32">
        <w:t xml:space="preserve"> and giving</w:t>
      </w:r>
      <w:r w:rsidR="001A768B">
        <w:t xml:space="preserve"> gif</w:t>
      </w:r>
      <w:r w:rsidR="00955E32">
        <w:t>t cards to either EMS or REI as awards.</w:t>
      </w:r>
      <w:r w:rsidR="00B40B0A" w:rsidRPr="00B40B0A">
        <w:t xml:space="preserve"> </w:t>
      </w:r>
    </w:p>
    <w:p w:rsidR="00AE1582" w:rsidRPr="00AE1582" w:rsidRDefault="00AE1582" w:rsidP="00AE1582">
      <w:pPr>
        <w:pStyle w:val="NoSpacing"/>
        <w:rPr>
          <w:b/>
        </w:rPr>
      </w:pPr>
    </w:p>
    <w:p w:rsidR="00B40B0A" w:rsidRDefault="00B40B0A" w:rsidP="00AE1582">
      <w:pPr>
        <w:pStyle w:val="NoSpacing"/>
        <w:rPr>
          <w:b/>
          <w:sz w:val="32"/>
          <w:szCs w:val="32"/>
        </w:rPr>
      </w:pPr>
    </w:p>
    <w:p w:rsidR="00AE1582" w:rsidRPr="00F31F07" w:rsidRDefault="00AE1582" w:rsidP="00AE1582">
      <w:pPr>
        <w:pStyle w:val="NoSpacing"/>
        <w:rPr>
          <w:b/>
          <w:sz w:val="32"/>
          <w:szCs w:val="32"/>
        </w:rPr>
      </w:pPr>
      <w:r w:rsidRPr="00F31F07">
        <w:rPr>
          <w:b/>
          <w:sz w:val="32"/>
          <w:szCs w:val="32"/>
        </w:rPr>
        <w:lastRenderedPageBreak/>
        <w:t>New Business</w:t>
      </w:r>
      <w:r w:rsidR="00EB314D" w:rsidRPr="00F31F07">
        <w:rPr>
          <w:b/>
          <w:sz w:val="32"/>
          <w:szCs w:val="32"/>
        </w:rPr>
        <w:t xml:space="preserve">  </w:t>
      </w:r>
    </w:p>
    <w:p w:rsidR="00EB314D" w:rsidRDefault="00EB314D" w:rsidP="00AE1582">
      <w:pPr>
        <w:pStyle w:val="NoSpacing"/>
        <w:rPr>
          <w:b/>
        </w:rPr>
      </w:pPr>
    </w:p>
    <w:p w:rsidR="001A768B" w:rsidRPr="001A768B" w:rsidRDefault="001A768B" w:rsidP="00AE1582">
      <w:pPr>
        <w:pStyle w:val="NoSpacing"/>
      </w:pPr>
      <w:r>
        <w:rPr>
          <w:b/>
        </w:rPr>
        <w:t xml:space="preserve">Other – </w:t>
      </w:r>
      <w:r>
        <w:t>Debbie encourage</w:t>
      </w:r>
      <w:r w:rsidR="00B40B0A">
        <w:t>d</w:t>
      </w:r>
      <w:r>
        <w:t xml:space="preserve"> people to begin thinking about ‘</w:t>
      </w:r>
      <w:proofErr w:type="spellStart"/>
      <w:r>
        <w:t>Appie</w:t>
      </w:r>
      <w:proofErr w:type="spellEnd"/>
      <w:r>
        <w:t xml:space="preserve"> of the Year’.  </w:t>
      </w:r>
    </w:p>
    <w:p w:rsidR="0063098A" w:rsidRDefault="0063098A" w:rsidP="00AE1582">
      <w:pPr>
        <w:pStyle w:val="NoSpacing"/>
        <w:rPr>
          <w:b/>
        </w:rPr>
      </w:pPr>
      <w:r>
        <w:rPr>
          <w:b/>
        </w:rPr>
        <w:tab/>
      </w:r>
    </w:p>
    <w:p w:rsidR="0063098A" w:rsidRPr="003F3C20" w:rsidRDefault="0063098A" w:rsidP="00AE1582">
      <w:pPr>
        <w:pStyle w:val="NoSpacing"/>
        <w:rPr>
          <w:b/>
          <w:sz w:val="32"/>
          <w:szCs w:val="32"/>
        </w:rPr>
      </w:pPr>
      <w:r w:rsidRPr="003F3C20">
        <w:rPr>
          <w:b/>
          <w:sz w:val="32"/>
          <w:szCs w:val="32"/>
        </w:rPr>
        <w:t>Committee Reports</w:t>
      </w:r>
    </w:p>
    <w:p w:rsidR="0063098A" w:rsidRPr="00356A18" w:rsidRDefault="0063098A" w:rsidP="00356A18">
      <w:pPr>
        <w:pStyle w:val="NoSpacing"/>
      </w:pPr>
      <w:r w:rsidRPr="00165AA9">
        <w:rPr>
          <w:b/>
        </w:rPr>
        <w:t>Activities</w:t>
      </w:r>
      <w:r w:rsidR="00165AA9">
        <w:rPr>
          <w:b/>
        </w:rPr>
        <w:t xml:space="preserve"> </w:t>
      </w:r>
      <w:r w:rsidR="00356A18">
        <w:rPr>
          <w:b/>
        </w:rPr>
        <w:t xml:space="preserve">– </w:t>
      </w:r>
      <w:r w:rsidR="00356A18">
        <w:t xml:space="preserve">Chris </w:t>
      </w:r>
      <w:r w:rsidR="00EB051E">
        <w:t xml:space="preserve">commented that </w:t>
      </w:r>
      <w:r w:rsidR="0050023B">
        <w:t xml:space="preserve">RI </w:t>
      </w:r>
      <w:r w:rsidR="00356A18">
        <w:t xml:space="preserve">DEM </w:t>
      </w:r>
      <w:r w:rsidR="00711EE5">
        <w:t>Fish and W</w:t>
      </w:r>
      <w:r w:rsidR="0050023B">
        <w:t xml:space="preserve">ildlife division </w:t>
      </w:r>
      <w:r w:rsidR="00711EE5">
        <w:t>is requiring that</w:t>
      </w:r>
      <w:r w:rsidR="00356A18">
        <w:t xml:space="preserve"> trips</w:t>
      </w:r>
      <w:r w:rsidR="00711EE5">
        <w:t xml:space="preserve"> leaders</w:t>
      </w:r>
      <w:r w:rsidR="00356A18">
        <w:t xml:space="preserve"> </w:t>
      </w:r>
      <w:r w:rsidR="00EB051E">
        <w:t>have</w:t>
      </w:r>
      <w:r w:rsidR="00356A18">
        <w:t xml:space="preserve"> a permit and approval</w:t>
      </w:r>
      <w:r w:rsidR="00711EE5">
        <w:t>s to park</w:t>
      </w:r>
      <w:r w:rsidR="00356A18">
        <w:t xml:space="preserve"> at the fresh water site</w:t>
      </w:r>
      <w:r w:rsidR="00711EE5">
        <w:t xml:space="preserve"> </w:t>
      </w:r>
      <w:r w:rsidR="00B40B0A">
        <w:t xml:space="preserve">kayaking </w:t>
      </w:r>
      <w:r w:rsidR="00711EE5">
        <w:t>put in sites</w:t>
      </w:r>
      <w:r w:rsidR="00356A18">
        <w:t xml:space="preserve">.  </w:t>
      </w:r>
      <w:r w:rsidR="00EB051E">
        <w:t xml:space="preserve">The permit must </w:t>
      </w:r>
      <w:r w:rsidR="00711EE5">
        <w:t xml:space="preserve">be </w:t>
      </w:r>
      <w:r w:rsidR="00EB051E">
        <w:t>requested</w:t>
      </w:r>
      <w:r w:rsidR="00711EE5">
        <w:t xml:space="preserve"> </w:t>
      </w:r>
      <w:r w:rsidR="00EB051E">
        <w:t xml:space="preserve">three-weeks in advance of the trip.  </w:t>
      </w:r>
      <w:r w:rsidR="0050023B">
        <w:t xml:space="preserve">The trip </w:t>
      </w:r>
      <w:r w:rsidR="00711EE5">
        <w:t>leader would request a permit and let the DEM</w:t>
      </w:r>
      <w:r w:rsidR="0050023B">
        <w:t xml:space="preserve"> know how many boats would be used and the DEM would issue a permit and parking pass per car.  </w:t>
      </w:r>
    </w:p>
    <w:p w:rsidR="00165AA9" w:rsidRDefault="0063098A" w:rsidP="00AE1582">
      <w:pPr>
        <w:pStyle w:val="NoSpacing"/>
      </w:pPr>
      <w:r>
        <w:tab/>
      </w:r>
    </w:p>
    <w:p w:rsidR="0063098A" w:rsidRDefault="0063098A" w:rsidP="00AE1582">
      <w:pPr>
        <w:pStyle w:val="NoSpacing"/>
      </w:pPr>
      <w:r w:rsidRPr="003F3C20">
        <w:rPr>
          <w:b/>
        </w:rPr>
        <w:t>Conservation</w:t>
      </w:r>
      <w:r w:rsidR="00375B8C">
        <w:t xml:space="preserve"> – </w:t>
      </w:r>
      <w:r w:rsidR="00711EE5">
        <w:t>Linda updated the board on the</w:t>
      </w:r>
      <w:r w:rsidR="00F1784D">
        <w:t xml:space="preserve"> </w:t>
      </w:r>
      <w:r w:rsidR="00165AA9">
        <w:t>Community gar</w:t>
      </w:r>
      <w:r w:rsidR="00375B8C">
        <w:t>den and E</w:t>
      </w:r>
      <w:r w:rsidR="003F3C20">
        <w:t xml:space="preserve">dible </w:t>
      </w:r>
      <w:r w:rsidR="00375B8C">
        <w:t>F</w:t>
      </w:r>
      <w:r w:rsidR="00165AA9">
        <w:t>orest</w:t>
      </w:r>
      <w:r w:rsidR="00375B8C">
        <w:t xml:space="preserve"> event </w:t>
      </w:r>
      <w:r w:rsidR="00711EE5">
        <w:t xml:space="preserve">scheduled for </w:t>
      </w:r>
      <w:r w:rsidR="00375B8C">
        <w:t xml:space="preserve">July 12 at Roger Williams Botanical Garden. </w:t>
      </w:r>
      <w:r w:rsidR="00165AA9">
        <w:t xml:space="preserve"> There is also a paddle on that da</w:t>
      </w:r>
      <w:r w:rsidR="003F3C20">
        <w:t xml:space="preserve">y.  It is a retracing of Roger </w:t>
      </w:r>
      <w:r w:rsidR="00375B8C">
        <w:t xml:space="preserve">Williams escape. </w:t>
      </w:r>
      <w:r w:rsidR="0050023B">
        <w:t xml:space="preserve">  </w:t>
      </w:r>
    </w:p>
    <w:p w:rsidR="0050023B" w:rsidRDefault="0050023B" w:rsidP="00AE1582">
      <w:pPr>
        <w:pStyle w:val="NoSpacing"/>
      </w:pPr>
      <w:r>
        <w:t xml:space="preserve">Linda asked about advertising in the ‘Backcountry’ </w:t>
      </w:r>
      <w:r w:rsidR="00711EE5">
        <w:t xml:space="preserve">section of the AMC Outdoor Magazine for the </w:t>
      </w:r>
      <w:r w:rsidR="00B40B0A" w:rsidRPr="00B40B0A">
        <w:rPr>
          <w:bCs/>
          <w:sz w:val="20"/>
          <w:szCs w:val="20"/>
        </w:rPr>
        <w:t xml:space="preserve">Camp </w:t>
      </w:r>
      <w:proofErr w:type="spellStart"/>
      <w:r w:rsidR="00B40B0A" w:rsidRPr="00B40B0A">
        <w:rPr>
          <w:bCs/>
          <w:sz w:val="20"/>
          <w:szCs w:val="20"/>
        </w:rPr>
        <w:t>Winaukee</w:t>
      </w:r>
      <w:proofErr w:type="spellEnd"/>
      <w:r w:rsidR="00B40B0A" w:rsidRPr="00B40B0A">
        <w:rPr>
          <w:bCs/>
          <w:sz w:val="20"/>
          <w:szCs w:val="20"/>
        </w:rPr>
        <w:t xml:space="preserve"> weekend on Labor Day</w:t>
      </w:r>
      <w:r w:rsidR="00711EE5" w:rsidRPr="00B40B0A">
        <w:rPr>
          <w:bCs/>
          <w:sz w:val="20"/>
          <w:szCs w:val="20"/>
        </w:rPr>
        <w:t xml:space="preserve">.  </w:t>
      </w:r>
      <w:r w:rsidR="00711EE5" w:rsidRPr="00B40B0A">
        <w:t>Mike pointed out that it is</w:t>
      </w:r>
      <w:r w:rsidRPr="00B40B0A">
        <w:t xml:space="preserve"> too late to advertise in the section.  Th</w:t>
      </w:r>
      <w:r>
        <w:t>ere was a discuss</w:t>
      </w:r>
      <w:r w:rsidR="00711EE5">
        <w:t>ion</w:t>
      </w:r>
      <w:r>
        <w:t xml:space="preserve"> about the purpose of the section</w:t>
      </w:r>
      <w:r w:rsidR="00711EE5">
        <w:t xml:space="preserve">.  Debbie will contact Joy St. </w:t>
      </w:r>
      <w:r>
        <w:t>to see how much fle</w:t>
      </w:r>
      <w:r w:rsidR="00711EE5">
        <w:t>xibility there</w:t>
      </w:r>
      <w:r w:rsidR="00B40B0A">
        <w:t xml:space="preserve"> is in submitting materials</w:t>
      </w:r>
      <w:r w:rsidR="00711EE5">
        <w:t xml:space="preserve">. </w:t>
      </w:r>
    </w:p>
    <w:p w:rsidR="00165AA9" w:rsidRPr="00375B8C" w:rsidRDefault="0063098A" w:rsidP="00AE1582">
      <w:pPr>
        <w:pStyle w:val="NoSpacing"/>
      </w:pPr>
      <w:r>
        <w:tab/>
      </w:r>
    </w:p>
    <w:p w:rsidR="00690C60" w:rsidRPr="00165AA9" w:rsidRDefault="0063098A" w:rsidP="00AE1582">
      <w:pPr>
        <w:pStyle w:val="NoSpacing"/>
      </w:pPr>
      <w:r w:rsidRPr="00165AA9">
        <w:rPr>
          <w:b/>
        </w:rPr>
        <w:t>Trails</w:t>
      </w:r>
      <w:r w:rsidR="00165AA9">
        <w:rPr>
          <w:b/>
        </w:rPr>
        <w:t xml:space="preserve"> –</w:t>
      </w:r>
      <w:r w:rsidR="00711EE5">
        <w:t xml:space="preserve"> Chris reported that t</w:t>
      </w:r>
      <w:r w:rsidR="00B40B0A">
        <w:t xml:space="preserve">hey successfully completed </w:t>
      </w:r>
      <w:r w:rsidR="00711EE5">
        <w:t xml:space="preserve">projects on the Walk-about-Trail. There were a number </w:t>
      </w:r>
      <w:r w:rsidR="00165AA9">
        <w:t xml:space="preserve">of areas </w:t>
      </w:r>
      <w:r w:rsidR="00F1784D">
        <w:t>that were wet and impassable</w:t>
      </w:r>
      <w:r w:rsidR="00B40B0A">
        <w:t xml:space="preserve"> that</w:t>
      </w:r>
      <w:r w:rsidR="00711EE5">
        <w:t xml:space="preserve"> they put down logs </w:t>
      </w:r>
      <w:r w:rsidR="005202B1">
        <w:t xml:space="preserve">and built lumber bridging </w:t>
      </w:r>
      <w:r w:rsidR="00711EE5">
        <w:t>to improve the trails.</w:t>
      </w:r>
      <w:r w:rsidR="00DD3EF5">
        <w:t xml:space="preserve"> </w:t>
      </w:r>
      <w:r w:rsidR="00375B8C">
        <w:t xml:space="preserve"> Chris </w:t>
      </w:r>
      <w:r w:rsidR="00165AA9">
        <w:t>also commented that there has been approval for the W</w:t>
      </w:r>
      <w:r w:rsidR="003F3C20">
        <w:t>ood River</w:t>
      </w:r>
      <w:r w:rsidR="00F1784D">
        <w:t xml:space="preserve"> bridge</w:t>
      </w:r>
      <w:r w:rsidR="003F3C20">
        <w:t xml:space="preserve"> project</w:t>
      </w:r>
      <w:r w:rsidR="00DD3EF5">
        <w:t xml:space="preserve">.   </w:t>
      </w:r>
      <w:r w:rsidR="00690C60">
        <w:t>Chris also reported that he has rec</w:t>
      </w:r>
      <w:r w:rsidR="003940F2">
        <w:t xml:space="preserve">eived a $4,000 grant to repair a </w:t>
      </w:r>
      <w:r w:rsidR="00861374">
        <w:t>shelter on the Ben</w:t>
      </w:r>
      <w:r w:rsidR="00F1784D">
        <w:t xml:space="preserve"> U</w:t>
      </w:r>
      <w:r w:rsidR="003940F2">
        <w:t xml:space="preserve">tter trail in Arcadia. </w:t>
      </w:r>
      <w:r w:rsidR="00690C60">
        <w:t xml:space="preserve"> </w:t>
      </w:r>
      <w:r w:rsidR="00DD3EF5">
        <w:t xml:space="preserve">They also </w:t>
      </w:r>
      <w:r w:rsidR="00711EE5">
        <w:t xml:space="preserve">recently </w:t>
      </w:r>
      <w:r w:rsidR="00DD3EF5">
        <w:t xml:space="preserve">did </w:t>
      </w:r>
      <w:r w:rsidR="005202B1">
        <w:t xml:space="preserve">erosion control </w:t>
      </w:r>
      <w:r w:rsidR="00DD3EF5">
        <w:t xml:space="preserve">work at the </w:t>
      </w:r>
      <w:r w:rsidR="005202B1">
        <w:t xml:space="preserve">Blackstone Park.  Other work including considerable planting has been done by outside help there that </w:t>
      </w:r>
      <w:r w:rsidR="00711EE5">
        <w:t>was funded by a grant and the park is looking a lot g</w:t>
      </w:r>
      <w:r w:rsidR="00DD3EF5">
        <w:t>reener than it has in the past</w:t>
      </w:r>
      <w:r w:rsidR="003940F2">
        <w:t>.  There is also a</w:t>
      </w:r>
      <w:r w:rsidR="00F1784D">
        <w:t xml:space="preserve"> grant </w:t>
      </w:r>
      <w:r w:rsidR="003940F2">
        <w:t>to work on the Vin</w:t>
      </w:r>
      <w:r w:rsidR="00F1784D">
        <w:t xml:space="preserve"> </w:t>
      </w:r>
      <w:proofErr w:type="spellStart"/>
      <w:r w:rsidR="00F1784D">
        <w:t>G</w:t>
      </w:r>
      <w:r w:rsidR="00690C60">
        <w:t>o</w:t>
      </w:r>
      <w:r w:rsidR="00F1784D">
        <w:t>rmley</w:t>
      </w:r>
      <w:proofErr w:type="spellEnd"/>
      <w:r w:rsidR="00F1784D">
        <w:t xml:space="preserve"> trail</w:t>
      </w:r>
      <w:r w:rsidR="003940F2">
        <w:t xml:space="preserve"> building</w:t>
      </w:r>
      <w:r w:rsidR="00F1784D">
        <w:t xml:space="preserve"> addi</w:t>
      </w:r>
      <w:r w:rsidR="00B40B0A">
        <w:t xml:space="preserve">tional boardwalk. </w:t>
      </w:r>
      <w:r w:rsidR="00690C60">
        <w:t xml:space="preserve">  </w:t>
      </w:r>
      <w:r w:rsidR="003940F2">
        <w:t xml:space="preserve">This project is slated for September. </w:t>
      </w:r>
    </w:p>
    <w:p w:rsidR="00165AA9" w:rsidRPr="00165AA9" w:rsidRDefault="0063098A" w:rsidP="00AE1582">
      <w:pPr>
        <w:pStyle w:val="NoSpacing"/>
        <w:rPr>
          <w:b/>
        </w:rPr>
      </w:pPr>
      <w:r w:rsidRPr="00165AA9">
        <w:rPr>
          <w:b/>
        </w:rPr>
        <w:tab/>
      </w:r>
    </w:p>
    <w:p w:rsidR="0063098A" w:rsidRPr="00044FEB" w:rsidRDefault="0063098A" w:rsidP="00AE1582">
      <w:pPr>
        <w:pStyle w:val="NoSpacing"/>
      </w:pPr>
      <w:r w:rsidRPr="00165AA9">
        <w:rPr>
          <w:b/>
        </w:rPr>
        <w:t>Young Members</w:t>
      </w:r>
      <w:r w:rsidR="00044FEB">
        <w:rPr>
          <w:b/>
        </w:rPr>
        <w:t xml:space="preserve"> </w:t>
      </w:r>
      <w:proofErr w:type="gramStart"/>
      <w:r w:rsidR="00044FEB">
        <w:rPr>
          <w:b/>
        </w:rPr>
        <w:t xml:space="preserve">– </w:t>
      </w:r>
      <w:r w:rsidR="009D6F87">
        <w:t xml:space="preserve"> Scot</w:t>
      </w:r>
      <w:r w:rsidR="005202B1">
        <w:t>t</w:t>
      </w:r>
      <w:proofErr w:type="gramEnd"/>
      <w:r w:rsidR="009D6F87">
        <w:t xml:space="preserve"> asked</w:t>
      </w:r>
      <w:r w:rsidR="00DD3EF5">
        <w:t xml:space="preserve"> </w:t>
      </w:r>
      <w:r w:rsidR="009D6F87">
        <w:t>via email if members who lead three trips could get a refund on the WFA training.  Tom said that Scot</w:t>
      </w:r>
      <w:r w:rsidR="006F193B">
        <w:t>t</w:t>
      </w:r>
      <w:bookmarkStart w:id="0" w:name="_GoBack"/>
      <w:bookmarkEnd w:id="0"/>
      <w:r w:rsidR="009D6F87">
        <w:t xml:space="preserve"> should let him know who lead the trips and how much they paid for the training.  He will coordinate the refund. </w:t>
      </w:r>
    </w:p>
    <w:p w:rsidR="00165AA9" w:rsidRPr="00165AA9" w:rsidRDefault="00165AA9" w:rsidP="00AE1582">
      <w:pPr>
        <w:pStyle w:val="NoSpacing"/>
        <w:rPr>
          <w:b/>
        </w:rPr>
      </w:pPr>
    </w:p>
    <w:p w:rsidR="0063098A" w:rsidRDefault="00F1784D" w:rsidP="00AE1582">
      <w:pPr>
        <w:pStyle w:val="NoSpacing"/>
        <w:rPr>
          <w:b/>
        </w:rPr>
      </w:pPr>
      <w:r>
        <w:rPr>
          <w:b/>
        </w:rPr>
        <w:t>Meeting adjou</w:t>
      </w:r>
      <w:r w:rsidR="00DD3EF5">
        <w:rPr>
          <w:b/>
        </w:rPr>
        <w:t>rned at 7:25</w:t>
      </w:r>
    </w:p>
    <w:p w:rsidR="00112CDF" w:rsidRDefault="00112CDF" w:rsidP="00AE1582">
      <w:pPr>
        <w:pStyle w:val="NoSpacing"/>
        <w:rPr>
          <w:b/>
        </w:rPr>
      </w:pPr>
    </w:p>
    <w:p w:rsidR="00112CDF" w:rsidRPr="0063098A" w:rsidRDefault="00DD3EF5" w:rsidP="00AE1582">
      <w:pPr>
        <w:pStyle w:val="NoSpacing"/>
        <w:rPr>
          <w:b/>
        </w:rPr>
      </w:pPr>
      <w:r>
        <w:rPr>
          <w:b/>
        </w:rPr>
        <w:t>Next Meeting is August 12</w:t>
      </w:r>
    </w:p>
    <w:sectPr w:rsidR="00112CDF" w:rsidRPr="0063098A" w:rsidSect="00F31F07">
      <w:pgSz w:w="12240" w:h="15840"/>
      <w:pgMar w:top="99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AE1582"/>
    <w:rsid w:val="00044FEB"/>
    <w:rsid w:val="000C70AA"/>
    <w:rsid w:val="00112CDF"/>
    <w:rsid w:val="00131541"/>
    <w:rsid w:val="00165AA9"/>
    <w:rsid w:val="001743BC"/>
    <w:rsid w:val="001A28A7"/>
    <w:rsid w:val="001A768B"/>
    <w:rsid w:val="001E39BD"/>
    <w:rsid w:val="00356A18"/>
    <w:rsid w:val="00375B8C"/>
    <w:rsid w:val="003940F2"/>
    <w:rsid w:val="003D5E97"/>
    <w:rsid w:val="003F3C20"/>
    <w:rsid w:val="00411FB6"/>
    <w:rsid w:val="00426568"/>
    <w:rsid w:val="004A28DF"/>
    <w:rsid w:val="004D0605"/>
    <w:rsid w:val="0050023B"/>
    <w:rsid w:val="005202B1"/>
    <w:rsid w:val="00536C7B"/>
    <w:rsid w:val="005C1D9E"/>
    <w:rsid w:val="005C2710"/>
    <w:rsid w:val="0063098A"/>
    <w:rsid w:val="00690C60"/>
    <w:rsid w:val="006F193B"/>
    <w:rsid w:val="00702F99"/>
    <w:rsid w:val="00711EE5"/>
    <w:rsid w:val="0073248D"/>
    <w:rsid w:val="00762A66"/>
    <w:rsid w:val="00861374"/>
    <w:rsid w:val="00863217"/>
    <w:rsid w:val="00865CA4"/>
    <w:rsid w:val="008C0E59"/>
    <w:rsid w:val="008D7E42"/>
    <w:rsid w:val="008E6336"/>
    <w:rsid w:val="009007B4"/>
    <w:rsid w:val="009019DB"/>
    <w:rsid w:val="00955E32"/>
    <w:rsid w:val="009D6F87"/>
    <w:rsid w:val="00A23F42"/>
    <w:rsid w:val="00A86B34"/>
    <w:rsid w:val="00AE1582"/>
    <w:rsid w:val="00B14951"/>
    <w:rsid w:val="00B40B0A"/>
    <w:rsid w:val="00BD787F"/>
    <w:rsid w:val="00C450EC"/>
    <w:rsid w:val="00CD6522"/>
    <w:rsid w:val="00D52C53"/>
    <w:rsid w:val="00DB132F"/>
    <w:rsid w:val="00DC6BE4"/>
    <w:rsid w:val="00DD3EF5"/>
    <w:rsid w:val="00DF790B"/>
    <w:rsid w:val="00E22D7D"/>
    <w:rsid w:val="00E54597"/>
    <w:rsid w:val="00EB051E"/>
    <w:rsid w:val="00EB314D"/>
    <w:rsid w:val="00EB69B0"/>
    <w:rsid w:val="00EF1CFC"/>
    <w:rsid w:val="00F1784D"/>
    <w:rsid w:val="00F31F07"/>
    <w:rsid w:val="00FD3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158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75B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158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75B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Sucsy</dc:creator>
  <cp:lastModifiedBy>Sucsy</cp:lastModifiedBy>
  <cp:revision>2</cp:revision>
  <dcterms:created xsi:type="dcterms:W3CDTF">2014-09-06T11:09:00Z</dcterms:created>
  <dcterms:modified xsi:type="dcterms:W3CDTF">2014-09-06T11:09:00Z</dcterms:modified>
</cp:coreProperties>
</file>